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0F" w:rsidRPr="00364271" w:rsidRDefault="00364271">
      <w:pPr>
        <w:rPr>
          <w:sz w:val="32"/>
          <w:szCs w:val="32"/>
        </w:rPr>
      </w:pPr>
      <w:r w:rsidRPr="00364271">
        <w:rPr>
          <w:rFonts w:ascii="Arial" w:hAnsi="Arial" w:cs="Arial"/>
          <w:color w:val="000000"/>
          <w:sz w:val="32"/>
          <w:szCs w:val="32"/>
          <w:shd w:val="clear" w:color="auto" w:fill="FFFFFF"/>
        </w:rPr>
        <w:t>Всем чудесного начала лета! 1 июня в Дупленском СДК прошло театрализованное представление "Детство - лучшая планета". Ребята вместе с девочкой Лерой и тетушкой Мыло помогли мальчику Леше стать чистым и перевоспитали микробов, а участники вокальных и танцевальных кружков подарили всем отличное настроение!</w:t>
      </w:r>
    </w:p>
    <w:sectPr w:rsidR="00F7510F" w:rsidRPr="00364271" w:rsidSect="00F7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64271"/>
    <w:rsid w:val="00364271"/>
    <w:rsid w:val="00F7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2025-02-03T05:29:00Z</dcterms:created>
  <dcterms:modified xsi:type="dcterms:W3CDTF">2025-02-03T05:29:00Z</dcterms:modified>
</cp:coreProperties>
</file>